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B8" w:rsidRPr="000E667B" w:rsidRDefault="001C0BB8" w:rsidP="00853C05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ГИНИАТУЛЛИНА МАГИНУР ГИНИАТУЛЛОВНА </w:t>
      </w:r>
    </w:p>
    <w:p w:rsidR="001C0BB8" w:rsidRDefault="001C0BB8" w:rsidP="00853C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0BB8" w:rsidRPr="000E667B" w:rsidRDefault="001C0BB8" w:rsidP="00853C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667B">
        <w:rPr>
          <w:rFonts w:ascii="Times New Roman" w:hAnsi="Times New Roman"/>
          <w:b/>
          <w:sz w:val="28"/>
          <w:szCs w:val="28"/>
        </w:rPr>
        <w:t>«Нынешнему поколению я хочу сказать, чтобы учились, жили по-честно</w:t>
      </w:r>
      <w:r w:rsidR="00AD1DBE">
        <w:rPr>
          <w:rFonts w:ascii="Times New Roman" w:hAnsi="Times New Roman"/>
          <w:b/>
          <w:sz w:val="28"/>
          <w:szCs w:val="28"/>
        </w:rPr>
        <w:t>му, уважали и почитали старших»</w:t>
      </w:r>
    </w:p>
    <w:p w:rsidR="001C0BB8" w:rsidRPr="000E667B" w:rsidRDefault="001C0BB8" w:rsidP="00853C05">
      <w:pPr>
        <w:spacing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C0BB8" w:rsidRPr="000E667B" w:rsidRDefault="001C0BB8" w:rsidP="00853C0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0E667B">
        <w:rPr>
          <w:rFonts w:ascii="Times New Roman" w:hAnsi="Times New Roman"/>
          <w:sz w:val="28"/>
          <w:szCs w:val="28"/>
        </w:rPr>
        <w:t xml:space="preserve">Когда началась война, </w:t>
      </w:r>
      <w:r>
        <w:rPr>
          <w:rFonts w:ascii="Times New Roman" w:hAnsi="Times New Roman"/>
          <w:sz w:val="28"/>
          <w:szCs w:val="28"/>
        </w:rPr>
        <w:t>Магинур Гиниатулловна работала на хлебозаводе.</w:t>
      </w:r>
    </w:p>
    <w:bookmarkEnd w:id="0"/>
    <w:p w:rsidR="001C0BB8" w:rsidRPr="00853C05" w:rsidRDefault="001C0BB8" w:rsidP="006437AE">
      <w:pPr>
        <w:ind w:firstLine="708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C0BB8" w:rsidRDefault="001D4980" w:rsidP="00D36CAA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4.5pt;height:370.5pt;visibility:visible">
            <v:imagedata r:id="rId4" o:title=""/>
          </v:shape>
        </w:pict>
      </w:r>
    </w:p>
    <w:p w:rsidR="001C0BB8" w:rsidRDefault="001C0BB8" w:rsidP="006437AE">
      <w:pPr>
        <w:ind w:firstLine="708"/>
      </w:pPr>
    </w:p>
    <w:p w:rsidR="001C0BB8" w:rsidRDefault="001C0BB8" w:rsidP="006437AE">
      <w:pPr>
        <w:ind w:firstLine="708"/>
      </w:pPr>
    </w:p>
    <w:sectPr w:rsidR="001C0BB8" w:rsidSect="00E7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0C6"/>
    <w:rsid w:val="00004C21"/>
    <w:rsid w:val="000E667B"/>
    <w:rsid w:val="001008B8"/>
    <w:rsid w:val="001C0BB8"/>
    <w:rsid w:val="001D4980"/>
    <w:rsid w:val="00241F56"/>
    <w:rsid w:val="00477CB9"/>
    <w:rsid w:val="0052692F"/>
    <w:rsid w:val="00610920"/>
    <w:rsid w:val="006437AE"/>
    <w:rsid w:val="00662B6F"/>
    <w:rsid w:val="006E41CF"/>
    <w:rsid w:val="007C455C"/>
    <w:rsid w:val="007D4648"/>
    <w:rsid w:val="008127EF"/>
    <w:rsid w:val="00853C05"/>
    <w:rsid w:val="009E2E6D"/>
    <w:rsid w:val="00A729E9"/>
    <w:rsid w:val="00AD1DBE"/>
    <w:rsid w:val="00B36A59"/>
    <w:rsid w:val="00C53418"/>
    <w:rsid w:val="00C600C6"/>
    <w:rsid w:val="00C96499"/>
    <w:rsid w:val="00D36CAA"/>
    <w:rsid w:val="00E72286"/>
    <w:rsid w:val="00EE2E28"/>
    <w:rsid w:val="00F8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4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437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31</Words>
  <Characters>179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Зухра</dc:creator>
  <cp:keywords/>
  <dc:description/>
  <cp:lastModifiedBy>Школа85_5</cp:lastModifiedBy>
  <cp:revision>9</cp:revision>
  <dcterms:created xsi:type="dcterms:W3CDTF">2015-02-16T07:19:00Z</dcterms:created>
  <dcterms:modified xsi:type="dcterms:W3CDTF">2015-04-21T06:53:00Z</dcterms:modified>
</cp:coreProperties>
</file>